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B8" w:rsidRPr="00FE6E3D" w:rsidRDefault="00867DB8">
      <w:pPr>
        <w:rPr>
          <w:rFonts w:ascii="Arial" w:hAnsi="Arial" w:cs="Arial"/>
        </w:rPr>
      </w:pPr>
      <w:bookmarkStart w:id="0" w:name="_GoBack"/>
      <w:bookmarkEnd w:id="0"/>
    </w:p>
    <w:p w:rsidR="00867DB8" w:rsidRPr="00FE6E3D" w:rsidRDefault="00867DB8">
      <w:pPr>
        <w:rPr>
          <w:rFonts w:ascii="Arial" w:hAnsi="Arial" w:cs="Arial"/>
        </w:rPr>
      </w:pPr>
    </w:p>
    <w:tbl>
      <w:tblPr>
        <w:tblStyle w:val="Mkatabulky"/>
        <w:tblW w:w="9766" w:type="dxa"/>
        <w:tblLook w:val="04A0" w:firstRow="1" w:lastRow="0" w:firstColumn="1" w:lastColumn="0" w:noHBand="0" w:noVBand="1"/>
      </w:tblPr>
      <w:tblGrid>
        <w:gridCol w:w="1373"/>
        <w:gridCol w:w="1580"/>
        <w:gridCol w:w="1692"/>
        <w:gridCol w:w="1719"/>
        <w:gridCol w:w="1701"/>
        <w:gridCol w:w="1701"/>
      </w:tblGrid>
      <w:tr w:rsidR="00867DB8" w:rsidRPr="00FE6E3D" w:rsidTr="00867DB8">
        <w:trPr>
          <w:trHeight w:val="566"/>
        </w:trPr>
        <w:tc>
          <w:tcPr>
            <w:tcW w:w="976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rozvrh pro třídu VE3</w:t>
            </w: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8.00 – 8.45</w:t>
            </w:r>
          </w:p>
        </w:tc>
        <w:tc>
          <w:tcPr>
            <w:tcW w:w="1692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09.00 – 09.45</w:t>
            </w:r>
          </w:p>
        </w:tc>
        <w:tc>
          <w:tcPr>
            <w:tcW w:w="1719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10.00 –10.45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11.00 – 11.45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867DB8" w:rsidRPr="00FE6E3D" w:rsidRDefault="00867DB8" w:rsidP="00867DB8">
            <w:pPr>
              <w:rPr>
                <w:rFonts w:ascii="Arial" w:hAnsi="Arial" w:cs="Arial"/>
              </w:rPr>
            </w:pPr>
            <w:r w:rsidRPr="00FE6E3D">
              <w:rPr>
                <w:rFonts w:ascii="Arial" w:hAnsi="Arial" w:cs="Arial"/>
              </w:rPr>
              <w:t>12.00 – 12.45</w:t>
            </w:r>
          </w:p>
        </w:tc>
      </w:tr>
      <w:tr w:rsidR="00D815C0" w:rsidRPr="00FE6E3D" w:rsidTr="00867DB8">
        <w:trPr>
          <w:trHeight w:val="799"/>
        </w:trPr>
        <w:tc>
          <w:tcPr>
            <w:tcW w:w="1373" w:type="dxa"/>
          </w:tcPr>
          <w:p w:rsidR="00D815C0" w:rsidRPr="00FE6E3D" w:rsidRDefault="00D815C0" w:rsidP="00D815C0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Pondělí</w:t>
            </w:r>
          </w:p>
        </w:tc>
        <w:tc>
          <w:tcPr>
            <w:tcW w:w="1580" w:type="dxa"/>
          </w:tcPr>
          <w:p w:rsidR="00D815C0" w:rsidRPr="00FE6E3D" w:rsidRDefault="00D815C0" w:rsidP="00D815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Cho</w:t>
            </w:r>
            <w:proofErr w:type="spellEnd"/>
          </w:p>
          <w:p w:rsidR="00D815C0" w:rsidRPr="00FE6E3D" w:rsidRDefault="00D815C0" w:rsidP="00D815C0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FP</w:t>
            </w:r>
          </w:p>
        </w:tc>
        <w:tc>
          <w:tcPr>
            <w:tcW w:w="1692" w:type="dxa"/>
          </w:tcPr>
          <w:p w:rsidR="00D815C0" w:rsidRPr="00FE6E3D" w:rsidRDefault="00D815C0" w:rsidP="00D815C0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Aj</w:t>
            </w:r>
          </w:p>
          <w:p w:rsidR="00D815C0" w:rsidRPr="00FE6E3D" w:rsidRDefault="00D815C0" w:rsidP="00D815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BuM</w:t>
            </w:r>
            <w:proofErr w:type="spellEnd"/>
          </w:p>
        </w:tc>
        <w:tc>
          <w:tcPr>
            <w:tcW w:w="1719" w:type="dxa"/>
          </w:tcPr>
          <w:p w:rsidR="00D815C0" w:rsidRPr="00FE6E3D" w:rsidRDefault="00D815C0" w:rsidP="00D815C0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Aj</w:t>
            </w:r>
          </w:p>
          <w:p w:rsidR="00D815C0" w:rsidRPr="00FE6E3D" w:rsidRDefault="00D815C0" w:rsidP="00D815C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BuM</w:t>
            </w:r>
            <w:proofErr w:type="spellEnd"/>
          </w:p>
        </w:tc>
        <w:tc>
          <w:tcPr>
            <w:tcW w:w="1701" w:type="dxa"/>
          </w:tcPr>
          <w:p w:rsidR="00D815C0" w:rsidRPr="00FE6E3D" w:rsidRDefault="00D815C0" w:rsidP="00D815C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D815C0" w:rsidRPr="00FE6E3D" w:rsidRDefault="00D815C0" w:rsidP="00D815C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Úterý</w:t>
            </w:r>
          </w:p>
        </w:tc>
        <w:tc>
          <w:tcPr>
            <w:tcW w:w="1580" w:type="dxa"/>
          </w:tcPr>
          <w:p w:rsidR="00867DB8" w:rsidRPr="00FE6E3D" w:rsidRDefault="00FE6E3D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Čj</w:t>
            </w:r>
            <w:proofErr w:type="spellEnd"/>
          </w:p>
          <w:p w:rsidR="00FE6E3D" w:rsidRPr="00FE6E3D" w:rsidRDefault="00FE6E3D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BaM</w:t>
            </w:r>
            <w:proofErr w:type="spellEnd"/>
          </w:p>
        </w:tc>
        <w:tc>
          <w:tcPr>
            <w:tcW w:w="1692" w:type="dxa"/>
          </w:tcPr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Čj</w:t>
            </w:r>
            <w:proofErr w:type="spellEnd"/>
          </w:p>
          <w:p w:rsidR="00867DB8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BaM</w:t>
            </w:r>
            <w:proofErr w:type="spellEnd"/>
          </w:p>
        </w:tc>
        <w:tc>
          <w:tcPr>
            <w:tcW w:w="1719" w:type="dxa"/>
          </w:tcPr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Cho</w:t>
            </w:r>
            <w:proofErr w:type="spellEnd"/>
          </w:p>
          <w:p w:rsidR="00867DB8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FP</w:t>
            </w: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FE6E3D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HZP</w:t>
            </w:r>
          </w:p>
          <w:p w:rsidR="00FE6E3D" w:rsidRPr="00FE6E3D" w:rsidRDefault="00FE6E3D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BI</w:t>
            </w: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Středa</w:t>
            </w:r>
          </w:p>
        </w:tc>
        <w:tc>
          <w:tcPr>
            <w:tcW w:w="1580" w:type="dxa"/>
          </w:tcPr>
          <w:p w:rsidR="00867DB8" w:rsidRPr="00FE6E3D" w:rsidRDefault="00FE6E3D" w:rsidP="00867DB8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Ma</w:t>
            </w:r>
            <w:proofErr w:type="spellEnd"/>
          </w:p>
          <w:p w:rsidR="00FE6E3D" w:rsidRPr="00FE6E3D" w:rsidRDefault="00FE6E3D" w:rsidP="00867DB8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KB</w:t>
            </w:r>
          </w:p>
        </w:tc>
        <w:tc>
          <w:tcPr>
            <w:tcW w:w="1692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FE6E3D" w:rsidRPr="00FE6E3D" w:rsidTr="00867DB8">
        <w:trPr>
          <w:trHeight w:val="799"/>
        </w:trPr>
        <w:tc>
          <w:tcPr>
            <w:tcW w:w="1373" w:type="dxa"/>
          </w:tcPr>
          <w:p w:rsidR="00FE6E3D" w:rsidRPr="00FE6E3D" w:rsidRDefault="00FE6E3D" w:rsidP="00FE6E3D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Čtvrtek</w:t>
            </w:r>
          </w:p>
        </w:tc>
        <w:tc>
          <w:tcPr>
            <w:tcW w:w="1580" w:type="dxa"/>
          </w:tcPr>
          <w:p w:rsidR="002736CA" w:rsidRPr="00FE6E3D" w:rsidRDefault="002736CA" w:rsidP="002736CA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Nj</w:t>
            </w:r>
            <w:proofErr w:type="spellEnd"/>
          </w:p>
          <w:p w:rsidR="00FE6E3D" w:rsidRPr="00FE6E3D" w:rsidRDefault="002736CA" w:rsidP="002736CA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PT</w:t>
            </w:r>
          </w:p>
        </w:tc>
        <w:tc>
          <w:tcPr>
            <w:tcW w:w="1692" w:type="dxa"/>
          </w:tcPr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NZ</w:t>
            </w:r>
          </w:p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SmJ</w:t>
            </w:r>
            <w:proofErr w:type="spellEnd"/>
          </w:p>
        </w:tc>
        <w:tc>
          <w:tcPr>
            <w:tcW w:w="1719" w:type="dxa"/>
          </w:tcPr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Ma</w:t>
            </w:r>
            <w:proofErr w:type="spellEnd"/>
            <w:r w:rsidRPr="00FE6E3D">
              <w:rPr>
                <w:rFonts w:ascii="Arial" w:hAnsi="Arial" w:cs="Arial"/>
                <w:b/>
              </w:rPr>
              <w:t xml:space="preserve"> – sem</w:t>
            </w:r>
          </w:p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KH</w:t>
            </w:r>
          </w:p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___________</w:t>
            </w:r>
          </w:p>
          <w:p w:rsidR="00FE6E3D" w:rsidRPr="00FE6E3D" w:rsidRDefault="00F55E59" w:rsidP="00FE6E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AjK</w:t>
            </w:r>
            <w:proofErr w:type="spellEnd"/>
          </w:p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BuM</w:t>
            </w:r>
            <w:proofErr w:type="spellEnd"/>
          </w:p>
        </w:tc>
        <w:tc>
          <w:tcPr>
            <w:tcW w:w="1701" w:type="dxa"/>
          </w:tcPr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Ma</w:t>
            </w:r>
            <w:proofErr w:type="spellEnd"/>
            <w:r w:rsidRPr="00FE6E3D">
              <w:rPr>
                <w:rFonts w:ascii="Arial" w:hAnsi="Arial" w:cs="Arial"/>
                <w:b/>
              </w:rPr>
              <w:t xml:space="preserve"> – sem</w:t>
            </w:r>
          </w:p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KH</w:t>
            </w:r>
          </w:p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___________</w:t>
            </w:r>
          </w:p>
          <w:p w:rsidR="00FE6E3D" w:rsidRPr="00FE6E3D" w:rsidRDefault="00F55E59" w:rsidP="00FE6E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AjK</w:t>
            </w:r>
            <w:proofErr w:type="spellEnd"/>
          </w:p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FE6E3D">
              <w:rPr>
                <w:rFonts w:ascii="Arial" w:hAnsi="Arial" w:cs="Arial"/>
                <w:b/>
              </w:rPr>
              <w:t>BuM</w:t>
            </w:r>
            <w:proofErr w:type="spellEnd"/>
            <w:r w:rsidRPr="00FE6E3D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</w:tcPr>
          <w:p w:rsidR="00FE6E3D" w:rsidRPr="00FE6E3D" w:rsidRDefault="00FE6E3D" w:rsidP="00FE6E3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67DB8" w:rsidRPr="00FE6E3D" w:rsidTr="00867DB8">
        <w:trPr>
          <w:trHeight w:val="799"/>
        </w:trPr>
        <w:tc>
          <w:tcPr>
            <w:tcW w:w="1373" w:type="dxa"/>
          </w:tcPr>
          <w:p w:rsidR="00867DB8" w:rsidRPr="00FE6E3D" w:rsidRDefault="00867DB8" w:rsidP="00867DB8">
            <w:pPr>
              <w:rPr>
                <w:rFonts w:ascii="Arial" w:hAnsi="Arial" w:cs="Arial"/>
                <w:b/>
              </w:rPr>
            </w:pPr>
            <w:r w:rsidRPr="00FE6E3D">
              <w:rPr>
                <w:rFonts w:ascii="Arial" w:hAnsi="Arial" w:cs="Arial"/>
                <w:b/>
              </w:rPr>
              <w:t>Pátek</w:t>
            </w:r>
          </w:p>
        </w:tc>
        <w:tc>
          <w:tcPr>
            <w:tcW w:w="1580" w:type="dxa"/>
          </w:tcPr>
          <w:p w:rsidR="00FE6E3D" w:rsidRPr="00FE6E3D" w:rsidRDefault="00FE6E3D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92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19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867DB8" w:rsidRPr="00FE6E3D" w:rsidRDefault="00867DB8" w:rsidP="00867DB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67DB8" w:rsidRDefault="00867DB8">
      <w:pPr>
        <w:rPr>
          <w:rFonts w:ascii="Arial" w:hAnsi="Arial" w:cs="Arial"/>
        </w:rPr>
      </w:pPr>
    </w:p>
    <w:p w:rsidR="00F55E59" w:rsidRPr="00FE6E3D" w:rsidRDefault="00F55E59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867DB8" w:rsidRPr="00FE6E3D" w:rsidRDefault="00867DB8">
      <w:pPr>
        <w:rPr>
          <w:rFonts w:ascii="Arial" w:hAnsi="Arial" w:cs="Arial"/>
        </w:rPr>
      </w:pPr>
    </w:p>
    <w:p w:rsidR="0027020C" w:rsidRPr="00FE6E3D" w:rsidRDefault="0027020C" w:rsidP="00F55E59">
      <w:pPr>
        <w:rPr>
          <w:rFonts w:ascii="Arial" w:hAnsi="Arial" w:cs="Arial"/>
        </w:rPr>
      </w:pPr>
    </w:p>
    <w:sectPr w:rsidR="0027020C" w:rsidRPr="00FE6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56"/>
    <w:rsid w:val="00124530"/>
    <w:rsid w:val="00200FB5"/>
    <w:rsid w:val="0027020C"/>
    <w:rsid w:val="002736CA"/>
    <w:rsid w:val="004B0DCF"/>
    <w:rsid w:val="004D3A0A"/>
    <w:rsid w:val="004F32AF"/>
    <w:rsid w:val="005A138A"/>
    <w:rsid w:val="006F4049"/>
    <w:rsid w:val="00841415"/>
    <w:rsid w:val="00865B83"/>
    <w:rsid w:val="00867DB8"/>
    <w:rsid w:val="00A1603E"/>
    <w:rsid w:val="00A406DC"/>
    <w:rsid w:val="00A85956"/>
    <w:rsid w:val="00AE6081"/>
    <w:rsid w:val="00B363C9"/>
    <w:rsid w:val="00D815C0"/>
    <w:rsid w:val="00EF5612"/>
    <w:rsid w:val="00F14EF2"/>
    <w:rsid w:val="00F55E59"/>
    <w:rsid w:val="00F90FBD"/>
    <w:rsid w:val="00FE4168"/>
    <w:rsid w:val="00FE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7C077-5F67-4BF2-A535-B886CF3F0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70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81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15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5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Košková</dc:creator>
  <cp:keywords/>
  <dc:description/>
  <cp:lastModifiedBy>Ivana Košková</cp:lastModifiedBy>
  <cp:revision>3</cp:revision>
  <cp:lastPrinted>2020-11-05T08:41:00Z</cp:lastPrinted>
  <dcterms:created xsi:type="dcterms:W3CDTF">2020-11-06T08:45:00Z</dcterms:created>
  <dcterms:modified xsi:type="dcterms:W3CDTF">2020-11-06T08:49:00Z</dcterms:modified>
</cp:coreProperties>
</file>