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72"/>
        <w:gridCol w:w="1889"/>
        <w:gridCol w:w="2029"/>
        <w:gridCol w:w="1898"/>
        <w:gridCol w:w="1854"/>
      </w:tblGrid>
      <w:tr w:rsidR="00F90FBD" w:rsidTr="00752F61">
        <w:trPr>
          <w:trHeight w:val="566"/>
        </w:trPr>
        <w:tc>
          <w:tcPr>
            <w:tcW w:w="90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FBD" w:rsidRDefault="005147B0" w:rsidP="002702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Rozvrh pro třídu SČ 2</w:t>
            </w:r>
          </w:p>
        </w:tc>
      </w:tr>
      <w:tr w:rsidR="001F76A0" w:rsidTr="00F90FBD">
        <w:trPr>
          <w:trHeight w:val="799"/>
        </w:trPr>
        <w:tc>
          <w:tcPr>
            <w:tcW w:w="1372" w:type="dxa"/>
            <w:tcBorders>
              <w:top w:val="single" w:sz="12" w:space="0" w:color="auto"/>
            </w:tcBorders>
          </w:tcPr>
          <w:p w:rsidR="001F76A0" w:rsidRDefault="001F76A0" w:rsidP="001F76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12" w:space="0" w:color="auto"/>
            </w:tcBorders>
          </w:tcPr>
          <w:p w:rsidR="001F76A0" w:rsidRPr="007C4D47" w:rsidRDefault="001F76A0" w:rsidP="001F76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4D47">
              <w:rPr>
                <w:rFonts w:ascii="Arial" w:hAnsi="Arial" w:cs="Arial"/>
                <w:b/>
                <w:sz w:val="24"/>
                <w:szCs w:val="24"/>
              </w:rPr>
              <w:t>8:00 - 8:45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1F76A0" w:rsidRPr="007C4D47" w:rsidRDefault="001F76A0" w:rsidP="001F76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4D47">
              <w:rPr>
                <w:rFonts w:ascii="Arial" w:hAnsi="Arial" w:cs="Arial"/>
                <w:b/>
                <w:sz w:val="24"/>
                <w:szCs w:val="24"/>
              </w:rPr>
              <w:t>8:55 - 9:40</w:t>
            </w:r>
          </w:p>
        </w:tc>
        <w:tc>
          <w:tcPr>
            <w:tcW w:w="1898" w:type="dxa"/>
            <w:tcBorders>
              <w:top w:val="single" w:sz="12" w:space="0" w:color="auto"/>
            </w:tcBorders>
          </w:tcPr>
          <w:p w:rsidR="001F76A0" w:rsidRPr="007C4D47" w:rsidRDefault="001F76A0" w:rsidP="001F76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4D47">
              <w:rPr>
                <w:rFonts w:ascii="Arial" w:hAnsi="Arial" w:cs="Arial"/>
                <w:b/>
                <w:sz w:val="24"/>
                <w:szCs w:val="24"/>
              </w:rPr>
              <w:t>10:00 -10:45</w:t>
            </w:r>
          </w:p>
        </w:tc>
        <w:tc>
          <w:tcPr>
            <w:tcW w:w="1854" w:type="dxa"/>
            <w:tcBorders>
              <w:top w:val="single" w:sz="12" w:space="0" w:color="auto"/>
            </w:tcBorders>
          </w:tcPr>
          <w:p w:rsidR="001F76A0" w:rsidRPr="007C4D47" w:rsidRDefault="001F76A0" w:rsidP="001F76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4D47">
              <w:rPr>
                <w:rFonts w:ascii="Arial" w:hAnsi="Arial" w:cs="Arial"/>
                <w:b/>
                <w:sz w:val="24"/>
                <w:szCs w:val="24"/>
              </w:rPr>
              <w:t>10:55 -  11:40</w:t>
            </w:r>
          </w:p>
        </w:tc>
      </w:tr>
      <w:tr w:rsidR="001F76A0" w:rsidTr="00F90FBD">
        <w:trPr>
          <w:trHeight w:val="799"/>
        </w:trPr>
        <w:tc>
          <w:tcPr>
            <w:tcW w:w="1372" w:type="dxa"/>
          </w:tcPr>
          <w:p w:rsidR="001F76A0" w:rsidRPr="00A1603E" w:rsidRDefault="001F76A0" w:rsidP="001F76A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Pondělí</w:t>
            </w:r>
          </w:p>
        </w:tc>
        <w:tc>
          <w:tcPr>
            <w:tcW w:w="1889" w:type="dxa"/>
          </w:tcPr>
          <w:p w:rsidR="001F76A0" w:rsidRDefault="001F76A0" w:rsidP="001F76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Ma</w:t>
            </w:r>
            <w:proofErr w:type="spellEnd"/>
          </w:p>
          <w:p w:rsidR="001F76A0" w:rsidRPr="007B724F" w:rsidRDefault="001F76A0" w:rsidP="001F76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KH</w:t>
            </w:r>
          </w:p>
        </w:tc>
        <w:tc>
          <w:tcPr>
            <w:tcW w:w="2029" w:type="dxa"/>
          </w:tcPr>
          <w:p w:rsidR="001F76A0" w:rsidRDefault="001F76A0" w:rsidP="001F76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Peč</w:t>
            </w:r>
          </w:p>
          <w:p w:rsidR="001F76A0" w:rsidRPr="007B724F" w:rsidRDefault="001F76A0" w:rsidP="001F76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</w:t>
            </w:r>
            <w:r w:rsidRPr="007B724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98" w:type="dxa"/>
          </w:tcPr>
          <w:p w:rsidR="001F76A0" w:rsidRDefault="001F76A0" w:rsidP="001F76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Čj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1F76A0" w:rsidRPr="007B724F" w:rsidRDefault="001F76A0" w:rsidP="001F76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MR</w:t>
            </w:r>
          </w:p>
        </w:tc>
        <w:tc>
          <w:tcPr>
            <w:tcW w:w="1854" w:type="dxa"/>
          </w:tcPr>
          <w:p w:rsidR="001F76A0" w:rsidRPr="007B724F" w:rsidRDefault="001F76A0" w:rsidP="001F76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F76A0" w:rsidTr="00F90FBD">
        <w:trPr>
          <w:trHeight w:val="799"/>
        </w:trPr>
        <w:tc>
          <w:tcPr>
            <w:tcW w:w="1372" w:type="dxa"/>
          </w:tcPr>
          <w:p w:rsidR="001F76A0" w:rsidRPr="00A1603E" w:rsidRDefault="001F76A0" w:rsidP="001F76A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1603E">
              <w:rPr>
                <w:rFonts w:ascii="Arial" w:hAnsi="Arial" w:cs="Arial"/>
                <w:b/>
                <w:sz w:val="32"/>
                <w:szCs w:val="32"/>
              </w:rPr>
              <w:t>Úterý</w:t>
            </w:r>
          </w:p>
        </w:tc>
        <w:tc>
          <w:tcPr>
            <w:tcW w:w="1889" w:type="dxa"/>
          </w:tcPr>
          <w:p w:rsidR="001F76A0" w:rsidRDefault="001F76A0" w:rsidP="001F76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Aj</w:t>
            </w:r>
          </w:p>
          <w:p w:rsidR="001F76A0" w:rsidRPr="007B724F" w:rsidRDefault="001F76A0" w:rsidP="001F76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BS</w:t>
            </w:r>
          </w:p>
        </w:tc>
        <w:tc>
          <w:tcPr>
            <w:tcW w:w="2029" w:type="dxa"/>
          </w:tcPr>
          <w:p w:rsidR="001F76A0" w:rsidRDefault="001F76A0" w:rsidP="001F76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Ma</w:t>
            </w:r>
            <w:proofErr w:type="spellEnd"/>
          </w:p>
          <w:p w:rsidR="001F76A0" w:rsidRPr="007B724F" w:rsidRDefault="001F76A0" w:rsidP="001F76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KH</w:t>
            </w:r>
          </w:p>
        </w:tc>
        <w:tc>
          <w:tcPr>
            <w:tcW w:w="1898" w:type="dxa"/>
          </w:tcPr>
          <w:p w:rsidR="001F76A0" w:rsidRPr="007B724F" w:rsidRDefault="001F76A0" w:rsidP="001F76A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1F76A0" w:rsidRDefault="001F76A0" w:rsidP="001F76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Čj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1F76A0" w:rsidRPr="007B724F" w:rsidRDefault="001F76A0" w:rsidP="001F76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MR</w:t>
            </w:r>
          </w:p>
        </w:tc>
      </w:tr>
      <w:tr w:rsidR="001F76A0" w:rsidTr="00F90FBD">
        <w:trPr>
          <w:trHeight w:val="799"/>
        </w:trPr>
        <w:tc>
          <w:tcPr>
            <w:tcW w:w="1372" w:type="dxa"/>
          </w:tcPr>
          <w:p w:rsidR="001F76A0" w:rsidRPr="00A1603E" w:rsidRDefault="001F76A0" w:rsidP="001F76A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Středa</w:t>
            </w:r>
          </w:p>
        </w:tc>
        <w:tc>
          <w:tcPr>
            <w:tcW w:w="1889" w:type="dxa"/>
          </w:tcPr>
          <w:p w:rsidR="001F76A0" w:rsidRDefault="001F76A0" w:rsidP="001F76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SN</w:t>
            </w:r>
          </w:p>
          <w:p w:rsidR="001F76A0" w:rsidRPr="007B724F" w:rsidRDefault="001F76A0" w:rsidP="001F76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ŠE</w:t>
            </w:r>
            <w:r w:rsidRPr="007B724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29" w:type="dxa"/>
          </w:tcPr>
          <w:p w:rsidR="0059183C" w:rsidRDefault="0059183C" w:rsidP="005918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ZN</w:t>
            </w:r>
          </w:p>
          <w:p w:rsidR="0059183C" w:rsidRPr="006F4049" w:rsidRDefault="0059183C" w:rsidP="005918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KI</w:t>
            </w:r>
          </w:p>
          <w:p w:rsidR="001F76A0" w:rsidRPr="007B724F" w:rsidRDefault="001F76A0" w:rsidP="001F76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98" w:type="dxa"/>
          </w:tcPr>
          <w:p w:rsidR="001F76A0" w:rsidRDefault="001F76A0" w:rsidP="001F76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SPZ</w:t>
            </w:r>
          </w:p>
          <w:p w:rsidR="001F76A0" w:rsidRPr="007B724F" w:rsidRDefault="001F76A0" w:rsidP="001F76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FA</w:t>
            </w:r>
            <w:r w:rsidRPr="007B724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54" w:type="dxa"/>
          </w:tcPr>
          <w:p w:rsidR="001F76A0" w:rsidRPr="007B724F" w:rsidRDefault="001F76A0" w:rsidP="001F76A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F76A0" w:rsidTr="00F90FBD">
        <w:trPr>
          <w:trHeight w:val="799"/>
        </w:trPr>
        <w:tc>
          <w:tcPr>
            <w:tcW w:w="1372" w:type="dxa"/>
          </w:tcPr>
          <w:p w:rsidR="001F76A0" w:rsidRPr="00A1603E" w:rsidRDefault="001F76A0" w:rsidP="001F76A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Čtvrtek</w:t>
            </w:r>
          </w:p>
        </w:tc>
        <w:tc>
          <w:tcPr>
            <w:tcW w:w="1889" w:type="dxa"/>
          </w:tcPr>
          <w:p w:rsidR="001F76A0" w:rsidRDefault="001F76A0" w:rsidP="001F76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AJ</w:t>
            </w:r>
          </w:p>
          <w:p w:rsidR="001F76A0" w:rsidRPr="007B724F" w:rsidRDefault="001F76A0" w:rsidP="001F76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BS</w:t>
            </w:r>
          </w:p>
        </w:tc>
        <w:tc>
          <w:tcPr>
            <w:tcW w:w="2029" w:type="dxa"/>
          </w:tcPr>
          <w:p w:rsidR="001F76A0" w:rsidRPr="007B724F" w:rsidRDefault="001F76A0" w:rsidP="005918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8" w:type="dxa"/>
          </w:tcPr>
          <w:p w:rsidR="001F76A0" w:rsidRPr="007B724F" w:rsidRDefault="001F76A0" w:rsidP="001F76A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1F76A0" w:rsidRPr="007B724F" w:rsidRDefault="001F76A0" w:rsidP="001F76A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90FBD" w:rsidTr="00F90FBD">
        <w:trPr>
          <w:trHeight w:val="799"/>
        </w:trPr>
        <w:tc>
          <w:tcPr>
            <w:tcW w:w="1372" w:type="dxa"/>
          </w:tcPr>
          <w:p w:rsidR="00F90FBD" w:rsidRPr="004B0DCF" w:rsidRDefault="00F90FB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Pátek</w:t>
            </w:r>
          </w:p>
        </w:tc>
        <w:tc>
          <w:tcPr>
            <w:tcW w:w="1889" w:type="dxa"/>
          </w:tcPr>
          <w:p w:rsidR="00F90FBD" w:rsidRPr="008767D4" w:rsidRDefault="00F90FBD" w:rsidP="0087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9" w:type="dxa"/>
          </w:tcPr>
          <w:p w:rsidR="00F90FBD" w:rsidRPr="008767D4" w:rsidRDefault="00F90FBD" w:rsidP="0087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8" w:type="dxa"/>
          </w:tcPr>
          <w:p w:rsidR="00F90FBD" w:rsidRPr="008767D4" w:rsidRDefault="00F90FBD" w:rsidP="0087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F90FBD" w:rsidRPr="008767D4" w:rsidRDefault="00F90FBD" w:rsidP="0087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24530" w:rsidRDefault="00124530">
      <w:pPr>
        <w:rPr>
          <w:rFonts w:ascii="Arial" w:hAnsi="Arial" w:cs="Arial"/>
          <w:sz w:val="24"/>
          <w:szCs w:val="24"/>
        </w:rPr>
      </w:pPr>
    </w:p>
    <w:p w:rsidR="0027020C" w:rsidRDefault="0027020C">
      <w:pPr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1559"/>
      </w:tblGrid>
      <w:tr w:rsidR="001F76A0" w:rsidTr="00770602">
        <w:trPr>
          <w:trHeight w:val="543"/>
        </w:trPr>
        <w:tc>
          <w:tcPr>
            <w:tcW w:w="1555" w:type="dxa"/>
            <w:hideMark/>
          </w:tcPr>
          <w:p w:rsidR="001F76A0" w:rsidRPr="00EF5612" w:rsidRDefault="001F76A0" w:rsidP="001F76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2268" w:type="dxa"/>
            <w:hideMark/>
          </w:tcPr>
          <w:p w:rsidR="001F76A0" w:rsidRPr="00EF5612" w:rsidRDefault="001F76A0" w:rsidP="001F76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 bloky</w:t>
            </w:r>
          </w:p>
        </w:tc>
        <w:tc>
          <w:tcPr>
            <w:tcW w:w="1559" w:type="dxa"/>
            <w:hideMark/>
          </w:tcPr>
          <w:p w:rsidR="001F76A0" w:rsidRPr="00EF5612" w:rsidRDefault="001F76A0" w:rsidP="001F76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MR</w:t>
            </w:r>
          </w:p>
        </w:tc>
      </w:tr>
      <w:tr w:rsidR="001F76A0" w:rsidTr="00770602">
        <w:trPr>
          <w:trHeight w:val="543"/>
        </w:trPr>
        <w:tc>
          <w:tcPr>
            <w:tcW w:w="1555" w:type="dxa"/>
            <w:hideMark/>
          </w:tcPr>
          <w:p w:rsidR="001F76A0" w:rsidRPr="00EF5612" w:rsidRDefault="001F76A0" w:rsidP="001F76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Aj</w:t>
            </w:r>
          </w:p>
        </w:tc>
        <w:tc>
          <w:tcPr>
            <w:tcW w:w="2268" w:type="dxa"/>
            <w:hideMark/>
          </w:tcPr>
          <w:p w:rsidR="001F76A0" w:rsidRPr="00EF5612" w:rsidRDefault="001F76A0" w:rsidP="001F76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 bloky</w:t>
            </w:r>
          </w:p>
        </w:tc>
        <w:tc>
          <w:tcPr>
            <w:tcW w:w="1559" w:type="dxa"/>
            <w:hideMark/>
          </w:tcPr>
          <w:p w:rsidR="001F76A0" w:rsidRPr="00EF5612" w:rsidRDefault="001F76A0" w:rsidP="001F76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BS</w:t>
            </w:r>
          </w:p>
        </w:tc>
      </w:tr>
      <w:tr w:rsidR="001F76A0" w:rsidTr="00770602">
        <w:trPr>
          <w:trHeight w:val="543"/>
        </w:trPr>
        <w:tc>
          <w:tcPr>
            <w:tcW w:w="1555" w:type="dxa"/>
            <w:hideMark/>
          </w:tcPr>
          <w:p w:rsidR="001F76A0" w:rsidRPr="00EF5612" w:rsidRDefault="001F76A0" w:rsidP="001F76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Ma</w:t>
            </w:r>
            <w:proofErr w:type="spellEnd"/>
          </w:p>
        </w:tc>
        <w:tc>
          <w:tcPr>
            <w:tcW w:w="2268" w:type="dxa"/>
            <w:hideMark/>
          </w:tcPr>
          <w:p w:rsidR="001F76A0" w:rsidRPr="00EF5612" w:rsidRDefault="001F76A0" w:rsidP="001F76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 bloky</w:t>
            </w:r>
          </w:p>
        </w:tc>
        <w:tc>
          <w:tcPr>
            <w:tcW w:w="1559" w:type="dxa"/>
            <w:hideMark/>
          </w:tcPr>
          <w:p w:rsidR="001F76A0" w:rsidRPr="00EF5612" w:rsidRDefault="001F76A0" w:rsidP="001F76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KH</w:t>
            </w:r>
          </w:p>
        </w:tc>
      </w:tr>
      <w:tr w:rsidR="001F76A0" w:rsidTr="00770602">
        <w:trPr>
          <w:trHeight w:val="543"/>
        </w:trPr>
        <w:tc>
          <w:tcPr>
            <w:tcW w:w="1555" w:type="dxa"/>
            <w:hideMark/>
          </w:tcPr>
          <w:p w:rsidR="001F76A0" w:rsidRPr="00EF5612" w:rsidRDefault="001F76A0" w:rsidP="001F76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Peč</w:t>
            </w:r>
          </w:p>
        </w:tc>
        <w:tc>
          <w:tcPr>
            <w:tcW w:w="2268" w:type="dxa"/>
            <w:hideMark/>
          </w:tcPr>
          <w:p w:rsidR="001F76A0" w:rsidRPr="00EF5612" w:rsidRDefault="001F76A0" w:rsidP="001F76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blok</w:t>
            </w:r>
          </w:p>
        </w:tc>
        <w:tc>
          <w:tcPr>
            <w:tcW w:w="1559" w:type="dxa"/>
            <w:hideMark/>
          </w:tcPr>
          <w:p w:rsidR="001F76A0" w:rsidRPr="00EF5612" w:rsidRDefault="001F76A0" w:rsidP="001F76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</w:t>
            </w:r>
          </w:p>
        </w:tc>
      </w:tr>
      <w:tr w:rsidR="001F76A0" w:rsidTr="00770602">
        <w:trPr>
          <w:trHeight w:val="543"/>
        </w:trPr>
        <w:tc>
          <w:tcPr>
            <w:tcW w:w="1555" w:type="dxa"/>
            <w:hideMark/>
          </w:tcPr>
          <w:p w:rsidR="001F76A0" w:rsidRPr="00EF5612" w:rsidRDefault="001F76A0" w:rsidP="001F76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ZN</w:t>
            </w:r>
          </w:p>
        </w:tc>
        <w:tc>
          <w:tcPr>
            <w:tcW w:w="2268" w:type="dxa"/>
            <w:hideMark/>
          </w:tcPr>
          <w:p w:rsidR="001F76A0" w:rsidRPr="00EF5612" w:rsidRDefault="001F76A0" w:rsidP="001F76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blok</w:t>
            </w:r>
          </w:p>
        </w:tc>
        <w:tc>
          <w:tcPr>
            <w:tcW w:w="1559" w:type="dxa"/>
            <w:hideMark/>
          </w:tcPr>
          <w:p w:rsidR="001F76A0" w:rsidRPr="00EF5612" w:rsidRDefault="001F76A0" w:rsidP="001F76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KI</w:t>
            </w:r>
          </w:p>
        </w:tc>
      </w:tr>
      <w:tr w:rsidR="001F76A0" w:rsidTr="00770602">
        <w:trPr>
          <w:trHeight w:val="543"/>
        </w:trPr>
        <w:tc>
          <w:tcPr>
            <w:tcW w:w="1555" w:type="dxa"/>
            <w:hideMark/>
          </w:tcPr>
          <w:p w:rsidR="001F76A0" w:rsidRDefault="001F76A0" w:rsidP="001F76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SN</w:t>
            </w:r>
          </w:p>
        </w:tc>
        <w:tc>
          <w:tcPr>
            <w:tcW w:w="2268" w:type="dxa"/>
            <w:hideMark/>
          </w:tcPr>
          <w:p w:rsidR="001F76A0" w:rsidRDefault="001F76A0" w:rsidP="001F76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blok</w:t>
            </w:r>
          </w:p>
        </w:tc>
        <w:tc>
          <w:tcPr>
            <w:tcW w:w="1559" w:type="dxa"/>
            <w:hideMark/>
          </w:tcPr>
          <w:p w:rsidR="001F76A0" w:rsidRDefault="001F76A0" w:rsidP="001F76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ŠE</w:t>
            </w:r>
          </w:p>
        </w:tc>
      </w:tr>
      <w:tr w:rsidR="001F76A0" w:rsidTr="00770602">
        <w:trPr>
          <w:trHeight w:val="543"/>
        </w:trPr>
        <w:tc>
          <w:tcPr>
            <w:tcW w:w="1555" w:type="dxa"/>
            <w:hideMark/>
          </w:tcPr>
          <w:p w:rsidR="001F76A0" w:rsidRPr="00EF5612" w:rsidRDefault="001F76A0" w:rsidP="001F76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SPZ</w:t>
            </w:r>
          </w:p>
        </w:tc>
        <w:tc>
          <w:tcPr>
            <w:tcW w:w="2268" w:type="dxa"/>
            <w:hideMark/>
          </w:tcPr>
          <w:p w:rsidR="001F76A0" w:rsidRPr="00EF5612" w:rsidRDefault="001F76A0" w:rsidP="001F76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blok</w:t>
            </w:r>
          </w:p>
        </w:tc>
        <w:tc>
          <w:tcPr>
            <w:tcW w:w="1559" w:type="dxa"/>
            <w:hideMark/>
          </w:tcPr>
          <w:p w:rsidR="001F76A0" w:rsidRPr="00EF5612" w:rsidRDefault="001F76A0" w:rsidP="001F76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FA</w:t>
            </w:r>
          </w:p>
        </w:tc>
      </w:tr>
      <w:tr w:rsidR="00AF7A50" w:rsidTr="00AF7A50">
        <w:trPr>
          <w:trHeight w:val="54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0" w:rsidRDefault="00AF7A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0" w:rsidRDefault="00AF7A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0" w:rsidRDefault="00AF7A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F7A50" w:rsidTr="00AF7A50">
        <w:trPr>
          <w:trHeight w:val="54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0" w:rsidRDefault="00AF7A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0" w:rsidRDefault="00AF7A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0" w:rsidRDefault="00AF7A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7020C" w:rsidRPr="0027020C" w:rsidRDefault="0027020C">
      <w:pPr>
        <w:rPr>
          <w:rFonts w:ascii="Arial" w:hAnsi="Arial" w:cs="Arial"/>
          <w:sz w:val="24"/>
          <w:szCs w:val="24"/>
        </w:rPr>
      </w:pPr>
    </w:p>
    <w:sectPr w:rsidR="0027020C" w:rsidRPr="00270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56"/>
    <w:rsid w:val="00045E4A"/>
    <w:rsid w:val="00124530"/>
    <w:rsid w:val="00130B23"/>
    <w:rsid w:val="00151E57"/>
    <w:rsid w:val="001F76A0"/>
    <w:rsid w:val="0027020C"/>
    <w:rsid w:val="00295397"/>
    <w:rsid w:val="004B0DCF"/>
    <w:rsid w:val="005147B0"/>
    <w:rsid w:val="0059183C"/>
    <w:rsid w:val="00812BF7"/>
    <w:rsid w:val="00864BFE"/>
    <w:rsid w:val="008767D4"/>
    <w:rsid w:val="008F50AF"/>
    <w:rsid w:val="009350AD"/>
    <w:rsid w:val="00A1603E"/>
    <w:rsid w:val="00A84D53"/>
    <w:rsid w:val="00A85956"/>
    <w:rsid w:val="00AF7A50"/>
    <w:rsid w:val="00BD439D"/>
    <w:rsid w:val="00EB7C54"/>
    <w:rsid w:val="00EE42DD"/>
    <w:rsid w:val="00F90FBD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7C077-5F67-4BF2-A535-B886CF3F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7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Košková</dc:creator>
  <cp:keywords/>
  <dc:description/>
  <cp:lastModifiedBy>Ivana Košková</cp:lastModifiedBy>
  <cp:revision>6</cp:revision>
  <dcterms:created xsi:type="dcterms:W3CDTF">2020-10-30T15:53:00Z</dcterms:created>
  <dcterms:modified xsi:type="dcterms:W3CDTF">2020-11-08T19:14:00Z</dcterms:modified>
</cp:coreProperties>
</file>