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2085"/>
        <w:gridCol w:w="1958"/>
        <w:gridCol w:w="1834"/>
        <w:gridCol w:w="1793"/>
      </w:tblGrid>
      <w:tr w:rsidR="00F90FBD" w:rsidTr="00752F61">
        <w:trPr>
          <w:trHeight w:val="566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FBD" w:rsidRDefault="00F90FBD" w:rsidP="00B24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Rozvrh pro třídu </w:t>
            </w:r>
            <w:r w:rsidR="00B24E40">
              <w:rPr>
                <w:rFonts w:ascii="Arial" w:hAnsi="Arial" w:cs="Arial"/>
                <w:b/>
                <w:sz w:val="28"/>
                <w:szCs w:val="28"/>
              </w:rPr>
              <w:t>AV4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F90FBD" w:rsidRDefault="00F90FBD" w:rsidP="00270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9.30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90FBD" w:rsidRDefault="00F90FBD" w:rsidP="00270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11.30</w:t>
            </w:r>
          </w:p>
        </w:tc>
        <w:tc>
          <w:tcPr>
            <w:tcW w:w="1898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 13.30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15.30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889" w:type="dxa"/>
          </w:tcPr>
          <w:p w:rsidR="006F4049" w:rsidRDefault="00B24E40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BF64DC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spellEnd"/>
          </w:p>
          <w:p w:rsidR="00B24E40" w:rsidRPr="006F4049" w:rsidRDefault="00B24E40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KB</w:t>
            </w:r>
          </w:p>
        </w:tc>
        <w:tc>
          <w:tcPr>
            <w:tcW w:w="2029" w:type="dxa"/>
          </w:tcPr>
          <w:p w:rsidR="00F90FBD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6F4049" w:rsidRPr="006F4049" w:rsidRDefault="006F4049" w:rsidP="00B24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B24E40">
              <w:rPr>
                <w:rFonts w:ascii="Arial" w:hAnsi="Arial" w:cs="Arial"/>
                <w:b/>
                <w:sz w:val="28"/>
                <w:szCs w:val="28"/>
              </w:rPr>
              <w:t>aM</w:t>
            </w:r>
            <w:proofErr w:type="spellEnd"/>
          </w:p>
        </w:tc>
        <w:tc>
          <w:tcPr>
            <w:tcW w:w="1898" w:type="dxa"/>
          </w:tcPr>
          <w:p w:rsidR="006F4049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889" w:type="dxa"/>
          </w:tcPr>
          <w:p w:rsidR="006F4049" w:rsidRDefault="00B24E40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 (AP)</w:t>
            </w:r>
          </w:p>
          <w:p w:rsidR="00B24E40" w:rsidRPr="006F4049" w:rsidRDefault="00B24E40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PJ</w:t>
            </w:r>
          </w:p>
        </w:tc>
        <w:tc>
          <w:tcPr>
            <w:tcW w:w="2029" w:type="dxa"/>
          </w:tcPr>
          <w:p w:rsidR="006F4049" w:rsidRDefault="00B24E40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B24E40" w:rsidRPr="006F4049" w:rsidRDefault="00B24E40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BuM</w:t>
            </w:r>
            <w:proofErr w:type="spellEnd"/>
          </w:p>
        </w:tc>
        <w:tc>
          <w:tcPr>
            <w:tcW w:w="1898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6F4049" w:rsidRPr="006F4049" w:rsidRDefault="006F4049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889" w:type="dxa"/>
          </w:tcPr>
          <w:p w:rsidR="00B24E40" w:rsidRDefault="00B24E40" w:rsidP="00B24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F90FBD" w:rsidRPr="006F4049" w:rsidRDefault="00B24E40" w:rsidP="00B24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BaM</w:t>
            </w:r>
            <w:proofErr w:type="spellEnd"/>
          </w:p>
        </w:tc>
        <w:tc>
          <w:tcPr>
            <w:tcW w:w="2029" w:type="dxa"/>
          </w:tcPr>
          <w:p w:rsidR="006F4049" w:rsidRDefault="00596134" w:rsidP="00B24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Cho</w:t>
            </w:r>
            <w:proofErr w:type="spellEnd"/>
          </w:p>
          <w:p w:rsidR="00B24E40" w:rsidRPr="006F4049" w:rsidRDefault="00B24E40" w:rsidP="00B24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</w:t>
            </w:r>
          </w:p>
        </w:tc>
        <w:tc>
          <w:tcPr>
            <w:tcW w:w="1898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889" w:type="dxa"/>
          </w:tcPr>
          <w:p w:rsidR="00B363C9" w:rsidRDefault="00B363C9" w:rsidP="00B3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  <w:p w:rsidR="00F90FBD" w:rsidRDefault="00B363C9" w:rsidP="00B3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  <w:p w:rsidR="00B24E40" w:rsidRDefault="00B24E40" w:rsidP="00B3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____________</w:t>
            </w:r>
          </w:p>
          <w:p w:rsidR="00B24E40" w:rsidRDefault="001B5B53" w:rsidP="00B3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AjK</w:t>
            </w:r>
            <w:proofErr w:type="spellEnd"/>
          </w:p>
          <w:p w:rsidR="00B24E40" w:rsidRPr="006F4049" w:rsidRDefault="00B24E40" w:rsidP="00B3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BuM</w:t>
            </w:r>
            <w:proofErr w:type="spellEnd"/>
          </w:p>
        </w:tc>
        <w:tc>
          <w:tcPr>
            <w:tcW w:w="2029" w:type="dxa"/>
          </w:tcPr>
          <w:p w:rsidR="00F90FBD" w:rsidRDefault="00B24E40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NZ</w:t>
            </w:r>
            <w:r w:rsidR="00BF64DC">
              <w:rPr>
                <w:rFonts w:ascii="Arial" w:hAnsi="Arial" w:cs="Arial"/>
                <w:b/>
                <w:sz w:val="28"/>
                <w:szCs w:val="28"/>
              </w:rPr>
              <w:t xml:space="preserve"> (VE)</w:t>
            </w:r>
          </w:p>
          <w:p w:rsidR="00B24E40" w:rsidRPr="006F4049" w:rsidRDefault="00B24E40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SmJ</w:t>
            </w:r>
            <w:proofErr w:type="spellEnd"/>
          </w:p>
        </w:tc>
        <w:tc>
          <w:tcPr>
            <w:tcW w:w="1898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4B0DCF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889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6F4049" w:rsidRDefault="00F90FBD" w:rsidP="006F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AE6081" w:rsidTr="00EF5612">
        <w:trPr>
          <w:trHeight w:val="543"/>
        </w:trPr>
        <w:tc>
          <w:tcPr>
            <w:tcW w:w="1555" w:type="dxa"/>
          </w:tcPr>
          <w:p w:rsidR="00AE6081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</w:tcPr>
          <w:p w:rsidR="00AE6081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</w:tcPr>
          <w:p w:rsidR="00AE6081" w:rsidRPr="00EF5612" w:rsidRDefault="00EF5612" w:rsidP="00B24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B24E40">
              <w:rPr>
                <w:rFonts w:ascii="Arial" w:hAnsi="Arial" w:cs="Arial"/>
                <w:b/>
                <w:sz w:val="28"/>
                <w:szCs w:val="28"/>
              </w:rPr>
              <w:t>aM</w:t>
            </w:r>
            <w:proofErr w:type="spellEnd"/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</w:tcPr>
          <w:p w:rsidR="00EF5612" w:rsidRPr="00EF5612" w:rsidRDefault="008F161C" w:rsidP="008F1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5612">
              <w:rPr>
                <w:rFonts w:ascii="Arial" w:hAnsi="Arial" w:cs="Arial"/>
                <w:b/>
                <w:sz w:val="28"/>
                <w:szCs w:val="28"/>
              </w:rPr>
              <w:t xml:space="preserve"> blok</w:t>
            </w:r>
          </w:p>
        </w:tc>
        <w:tc>
          <w:tcPr>
            <w:tcW w:w="1559" w:type="dxa"/>
          </w:tcPr>
          <w:p w:rsidR="00EF5612" w:rsidRPr="00EF5612" w:rsidRDefault="00B24E40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BuM</w:t>
            </w:r>
            <w:proofErr w:type="spellEnd"/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596134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1blok</w:t>
            </w:r>
          </w:p>
        </w:tc>
        <w:tc>
          <w:tcPr>
            <w:tcW w:w="1559" w:type="dxa"/>
          </w:tcPr>
          <w:p w:rsidR="00EF5612" w:rsidRPr="00EF5612" w:rsidRDefault="00B24E40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</w:t>
            </w:r>
          </w:p>
        </w:tc>
      </w:tr>
      <w:tr w:rsidR="00EF5612" w:rsidTr="00EF5612">
        <w:trPr>
          <w:trHeight w:val="543"/>
        </w:trPr>
        <w:tc>
          <w:tcPr>
            <w:tcW w:w="1555" w:type="dxa"/>
          </w:tcPr>
          <w:p w:rsidR="00EF5612" w:rsidRPr="00EF5612" w:rsidRDefault="00B24E40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BF64DC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268" w:type="dxa"/>
          </w:tcPr>
          <w:p w:rsidR="00EF5612" w:rsidRPr="00EF5612" w:rsidRDefault="00EF5612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EF5612" w:rsidRPr="00EF5612" w:rsidRDefault="00B24E40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KB</w:t>
            </w:r>
          </w:p>
        </w:tc>
      </w:tr>
      <w:tr w:rsidR="008F161C" w:rsidTr="00EF5612">
        <w:trPr>
          <w:trHeight w:val="543"/>
        </w:trPr>
        <w:tc>
          <w:tcPr>
            <w:tcW w:w="1555" w:type="dxa"/>
          </w:tcPr>
          <w:p w:rsidR="008F161C" w:rsidRDefault="001B5B53" w:rsidP="008F1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AjK</w:t>
            </w:r>
          </w:p>
          <w:p w:rsidR="008F161C" w:rsidRDefault="008F161C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161C" w:rsidRDefault="008F161C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8F161C" w:rsidRDefault="008F161C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BuM</w:t>
            </w:r>
            <w:proofErr w:type="spellEnd"/>
          </w:p>
        </w:tc>
      </w:tr>
      <w:tr w:rsidR="008F161C" w:rsidTr="00EF5612">
        <w:trPr>
          <w:trHeight w:val="543"/>
        </w:trPr>
        <w:tc>
          <w:tcPr>
            <w:tcW w:w="1555" w:type="dxa"/>
          </w:tcPr>
          <w:p w:rsidR="008F161C" w:rsidRDefault="008F161C" w:rsidP="008F1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NZ</w:t>
            </w:r>
          </w:p>
        </w:tc>
        <w:tc>
          <w:tcPr>
            <w:tcW w:w="2268" w:type="dxa"/>
          </w:tcPr>
          <w:p w:rsidR="008F161C" w:rsidRDefault="008F161C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8F161C" w:rsidRDefault="008F161C" w:rsidP="00EF5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SmJ</w:t>
            </w:r>
          </w:p>
        </w:tc>
      </w:tr>
    </w:tbl>
    <w:p w:rsidR="00AE6081" w:rsidRDefault="00AE6081">
      <w:pPr>
        <w:rPr>
          <w:rFonts w:ascii="Arial" w:hAnsi="Arial" w:cs="Arial"/>
          <w:sz w:val="24"/>
          <w:szCs w:val="24"/>
        </w:rPr>
      </w:pPr>
    </w:p>
    <w:p w:rsidR="0027020C" w:rsidRPr="0027020C" w:rsidRDefault="0027020C">
      <w:pPr>
        <w:rPr>
          <w:rFonts w:ascii="Arial" w:hAnsi="Arial" w:cs="Arial"/>
          <w:sz w:val="24"/>
          <w:szCs w:val="24"/>
        </w:rPr>
      </w:pPr>
    </w:p>
    <w:sectPr w:rsidR="0027020C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1B5B53"/>
    <w:rsid w:val="0027020C"/>
    <w:rsid w:val="004B0DCF"/>
    <w:rsid w:val="00596134"/>
    <w:rsid w:val="006F4049"/>
    <w:rsid w:val="008F161C"/>
    <w:rsid w:val="00A1603E"/>
    <w:rsid w:val="00A85956"/>
    <w:rsid w:val="00AE6081"/>
    <w:rsid w:val="00B24E40"/>
    <w:rsid w:val="00B363C9"/>
    <w:rsid w:val="00BF64DC"/>
    <w:rsid w:val="00EF5612"/>
    <w:rsid w:val="00F90FB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14</cp:revision>
  <dcterms:created xsi:type="dcterms:W3CDTF">2020-10-22T18:08:00Z</dcterms:created>
  <dcterms:modified xsi:type="dcterms:W3CDTF">2020-11-04T10:13:00Z</dcterms:modified>
</cp:coreProperties>
</file>